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CF" w:rsidRPr="00621099" w:rsidRDefault="00D72795">
      <w:pPr>
        <w:rPr>
          <w:b/>
        </w:rPr>
      </w:pPr>
      <w:r w:rsidRPr="00621099">
        <w:rPr>
          <w:b/>
        </w:rPr>
        <w:t>СПИСЪК НА ЧИТАЛИЩНОТО НАС</w:t>
      </w:r>
      <w:bookmarkStart w:id="0" w:name="_GoBack"/>
      <w:bookmarkEnd w:id="0"/>
      <w:r w:rsidRPr="00621099">
        <w:rPr>
          <w:b/>
        </w:rPr>
        <w:t>ТОЯТЕЛСТВО НА НЧ „ХЛЕВЕНЕЦ-1919Г“</w:t>
      </w:r>
    </w:p>
    <w:p w:rsidR="00D72795" w:rsidRDefault="00D72795">
      <w:r>
        <w:t xml:space="preserve">ПРЕДСЕДАТЕЛ :  ПОЛЯ ИВАНОВА </w:t>
      </w:r>
      <w:proofErr w:type="spellStart"/>
      <w:r>
        <w:t>ИВАНОВА</w:t>
      </w:r>
      <w:proofErr w:type="spellEnd"/>
      <w:r>
        <w:t xml:space="preserve"> </w:t>
      </w:r>
    </w:p>
    <w:p w:rsidR="00D72795" w:rsidRDefault="00D72795">
      <w:r>
        <w:t>ЧЛЕНОВЕ: 1. СТЕФАН МАРИНОВ РАДОЕВ</w:t>
      </w:r>
    </w:p>
    <w:p w:rsidR="00D72795" w:rsidRDefault="00D72795">
      <w:r>
        <w:t xml:space="preserve">                    2. АДЕЛИНА ПЕТКОВА НИКОЛОВА</w:t>
      </w:r>
    </w:p>
    <w:p w:rsidR="00D72795" w:rsidRDefault="00D72795"/>
    <w:p w:rsidR="00D72795" w:rsidRDefault="00D72795">
      <w:r>
        <w:t xml:space="preserve">ПРОВЕРИТЕЛНА КОМИСИЯ: </w:t>
      </w:r>
    </w:p>
    <w:p w:rsidR="00D72795" w:rsidRDefault="00D72795">
      <w:r>
        <w:t>ПРЕДСЕДАТЕЛ: ЕВГЕНИЯ ИЛИЕВА ИВАНОВА</w:t>
      </w:r>
    </w:p>
    <w:p w:rsidR="00D72795" w:rsidRDefault="00D72795">
      <w:r>
        <w:t>ЧЛЕНОВЕ: 1. МАГДА МАРИНОВА БРАТАНОВА</w:t>
      </w:r>
    </w:p>
    <w:p w:rsidR="00D72795" w:rsidRDefault="00D72795">
      <w:r>
        <w:t xml:space="preserve">                    2. АНЕЛИЯ  СТОЯНОВА  ПЪЛОВА</w:t>
      </w:r>
    </w:p>
    <w:sectPr w:rsidR="00D7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95"/>
    <w:rsid w:val="00621099"/>
    <w:rsid w:val="009A24CF"/>
    <w:rsid w:val="00BE5F32"/>
    <w:rsid w:val="00D7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2021-02-16T08:06:00Z</dcterms:created>
  <dcterms:modified xsi:type="dcterms:W3CDTF">2021-02-16T08:06:00Z</dcterms:modified>
</cp:coreProperties>
</file>